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69D6" w14:textId="77777777" w:rsidR="00143723" w:rsidRPr="00885DD2" w:rsidRDefault="00143723" w:rsidP="004B5767">
      <w:pPr>
        <w:contextualSpacing/>
        <w:rPr>
          <w:rFonts w:ascii="Tahoma" w:hAnsi="Tahoma" w:cs="Tahoma"/>
          <w:sz w:val="20"/>
          <w:szCs w:val="20"/>
        </w:rPr>
      </w:pPr>
      <w:r w:rsidRPr="00885DD2">
        <w:rPr>
          <w:rFonts w:ascii="Tahoma" w:hAnsi="Tahoma" w:cs="Tahoma"/>
          <w:noProof/>
          <w:sz w:val="20"/>
          <w:szCs w:val="20"/>
        </w:rPr>
        <w:t>Mgr.</w:t>
      </w:r>
      <w:r w:rsidRPr="00885DD2">
        <w:rPr>
          <w:rFonts w:ascii="Tahoma" w:hAnsi="Tahoma" w:cs="Tahoma"/>
          <w:sz w:val="20"/>
          <w:szCs w:val="20"/>
        </w:rPr>
        <w:t xml:space="preserve"> </w:t>
      </w:r>
      <w:r w:rsidRPr="00885DD2">
        <w:rPr>
          <w:rFonts w:ascii="Tahoma" w:hAnsi="Tahoma" w:cs="Tahoma"/>
          <w:noProof/>
          <w:sz w:val="20"/>
          <w:szCs w:val="20"/>
        </w:rPr>
        <w:t>František</w:t>
      </w:r>
      <w:r w:rsidRPr="00885DD2">
        <w:rPr>
          <w:rFonts w:ascii="Tahoma" w:hAnsi="Tahoma" w:cs="Tahoma"/>
          <w:sz w:val="20"/>
          <w:szCs w:val="20"/>
        </w:rPr>
        <w:t xml:space="preserve"> </w:t>
      </w:r>
      <w:r w:rsidRPr="00885DD2">
        <w:rPr>
          <w:rFonts w:ascii="Tahoma" w:hAnsi="Tahoma" w:cs="Tahoma"/>
          <w:noProof/>
          <w:sz w:val="20"/>
          <w:szCs w:val="20"/>
        </w:rPr>
        <w:t>Boháček</w:t>
      </w:r>
    </w:p>
    <w:p w14:paraId="3EAB2C4E" w14:textId="77777777" w:rsidR="00143723" w:rsidRPr="00885DD2" w:rsidRDefault="00143723" w:rsidP="004B5767">
      <w:pPr>
        <w:contextualSpacing/>
        <w:rPr>
          <w:rFonts w:ascii="Tahoma" w:hAnsi="Tahoma" w:cs="Tahoma"/>
          <w:sz w:val="20"/>
          <w:szCs w:val="20"/>
        </w:rPr>
      </w:pPr>
      <w:r w:rsidRPr="00885DD2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7CF85F3" w14:textId="77777777" w:rsidR="00143723" w:rsidRPr="00885DD2" w:rsidRDefault="0014372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85DD2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F529E67" w14:textId="77777777" w:rsidR="00143723" w:rsidRPr="00885DD2" w:rsidRDefault="0014372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85DD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F93E189" w14:textId="77777777" w:rsidR="00143723" w:rsidRPr="00725EA9" w:rsidRDefault="0014372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85DD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85DD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885DD2">
        <w:rPr>
          <w:rFonts w:ascii="Tahoma" w:hAnsi="Tahoma" w:cs="Tahoma"/>
          <w:b/>
          <w:sz w:val="20"/>
          <w:szCs w:val="20"/>
        </w:rPr>
        <w:t xml:space="preserve"> (ID </w:t>
      </w:r>
      <w:r w:rsidRPr="00885DD2">
        <w:rPr>
          <w:rFonts w:ascii="Tahoma" w:hAnsi="Tahoma" w:cs="Tahoma"/>
          <w:b/>
          <w:noProof/>
          <w:sz w:val="20"/>
          <w:szCs w:val="20"/>
        </w:rPr>
        <w:t>12000849</w:t>
      </w:r>
      <w:r w:rsidRPr="00885DD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85DD2">
        <w:rPr>
          <w:rFonts w:ascii="Tahoma" w:hAnsi="Tahoma" w:cs="Tahoma"/>
          <w:b/>
          <w:noProof/>
          <w:sz w:val="20"/>
          <w:szCs w:val="20"/>
        </w:rPr>
        <w:t>Oddělení kontroly dat pro zpracování výplat</w:t>
      </w:r>
      <w:r w:rsidRPr="00885DD2">
        <w:rPr>
          <w:rFonts w:ascii="Tahoma" w:hAnsi="Tahoma" w:cs="Tahoma"/>
          <w:b/>
          <w:sz w:val="20"/>
          <w:szCs w:val="20"/>
        </w:rPr>
        <w:t xml:space="preserve"> (</w:t>
      </w:r>
      <w:r w:rsidRPr="00885DD2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885DD2">
        <w:rPr>
          <w:rFonts w:ascii="Tahoma" w:hAnsi="Tahoma" w:cs="Tahoma"/>
          <w:b/>
          <w:sz w:val="20"/>
          <w:szCs w:val="20"/>
        </w:rPr>
        <w:t xml:space="preserve">) </w:t>
      </w:r>
      <w:r w:rsidRPr="00885DD2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7401206" w14:textId="77777777" w:rsidR="00143723" w:rsidRDefault="0014372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0002E12" w14:textId="77777777" w:rsidR="00143723" w:rsidRPr="004B5767" w:rsidRDefault="0014372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43723" w:rsidRPr="004B5767" w14:paraId="3FF0BA1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1F443BA" w14:textId="77777777" w:rsidR="00143723" w:rsidRPr="004B5767" w:rsidRDefault="0014372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2D71294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3723" w:rsidRPr="004B5767" w14:paraId="31A1C30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11EF339" w14:textId="77777777" w:rsidR="00143723" w:rsidRPr="004B5767" w:rsidRDefault="0014372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B658B66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3723" w:rsidRPr="004B5767" w14:paraId="6098309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5C326C7" w14:textId="77777777" w:rsidR="00143723" w:rsidRPr="004B5767" w:rsidRDefault="0014372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AB36E38" w14:textId="77777777" w:rsidR="00143723" w:rsidRPr="004B5767" w:rsidRDefault="0014372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43723" w:rsidRPr="004B5767" w14:paraId="3A58EEC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8CC6F4" w14:textId="77777777" w:rsidR="00143723" w:rsidRPr="004B5767" w:rsidRDefault="0014372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95E06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3723" w:rsidRPr="004B5767" w14:paraId="419D496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CD705C" w14:textId="77777777" w:rsidR="00143723" w:rsidRPr="004B5767" w:rsidRDefault="0014372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C3D01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16956B" w14:textId="77777777" w:rsidR="00143723" w:rsidRPr="004B5767" w:rsidRDefault="0014372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F6EF3E6" w14:textId="77777777" w:rsidR="00143723" w:rsidRPr="004B5767" w:rsidRDefault="0014372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E8FAA14" w14:textId="77777777" w:rsidR="00143723" w:rsidRPr="004B5767" w:rsidRDefault="0014372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87C8DD8" w14:textId="77777777" w:rsidR="00143723" w:rsidRPr="004B5767" w:rsidRDefault="0014372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D5A635F" w14:textId="77777777" w:rsidR="00143723" w:rsidRPr="00885DD2" w:rsidRDefault="0014372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885DD2">
        <w:rPr>
          <w:rFonts w:ascii="Tahoma" w:hAnsi="Tahoma" w:cs="Tahoma"/>
          <w:sz w:val="20"/>
          <w:szCs w:val="20"/>
        </w:rPr>
        <w:t>státním občanem/státní občankou České republiky.</w:t>
      </w:r>
    </w:p>
    <w:p w14:paraId="1FA30D6E" w14:textId="77777777" w:rsidR="00143723" w:rsidRPr="004B5767" w:rsidRDefault="0014372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85DD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5DD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85DD2">
        <w:rPr>
          <w:rFonts w:ascii="Tahoma" w:hAnsi="Tahoma" w:cs="Tahoma"/>
          <w:b/>
          <w:bCs/>
          <w:sz w:val="20"/>
          <w:szCs w:val="20"/>
        </w:rPr>
      </w:r>
      <w:r w:rsidRPr="00885DD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85DD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85DD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85DD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885DD2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5DB2428B" w14:textId="77777777" w:rsidR="00143723" w:rsidRPr="004B5767" w:rsidRDefault="00143723" w:rsidP="00885DD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1AAFAC3C" w14:textId="77777777" w:rsidR="00143723" w:rsidRPr="004B5767" w:rsidRDefault="0014372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06F3630" w14:textId="77777777" w:rsidR="00143723" w:rsidRPr="004B5767" w:rsidRDefault="0014372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57EB8B7" w14:textId="77777777" w:rsidR="00143723" w:rsidRPr="004B5767" w:rsidRDefault="0014372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980FFD4" w14:textId="77777777" w:rsidR="00143723" w:rsidRPr="00CF7A9E" w:rsidRDefault="0014372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4E31619" w14:textId="77777777" w:rsidR="00143723" w:rsidRPr="004B5767" w:rsidRDefault="0014372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6D38BC3" w14:textId="77777777" w:rsidR="00143723" w:rsidRPr="004B5767" w:rsidRDefault="0014372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CA560AC" w14:textId="77777777" w:rsidR="00143723" w:rsidRPr="004B5767" w:rsidRDefault="0014372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F7AA676" w14:textId="77777777" w:rsidR="00143723" w:rsidRDefault="0014372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F50DFFF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A10CD3E" w14:textId="77777777" w:rsidR="00143723" w:rsidRPr="004B5767" w:rsidRDefault="0014372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19E99FF" w14:textId="77777777" w:rsidR="00143723" w:rsidRPr="004B5767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C867047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C8E26D1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473E8C2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DB5233C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157696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7731E66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6621AF4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B0CBB2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834953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A0D0F0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C7C7495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D915976" w14:textId="77777777" w:rsidR="00143723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21DBD6" w14:textId="77777777" w:rsidR="00143723" w:rsidRPr="004B5767" w:rsidRDefault="0014372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FB5DA9" w14:textId="77777777" w:rsidR="00143723" w:rsidRDefault="0014372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B44E9B9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DC72312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B991A3E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B9098E9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546FB0F" w14:textId="77777777" w:rsidR="00143723" w:rsidRPr="00AA3505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F1A552C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0427A4F" w14:textId="77777777" w:rsidR="00143723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15B1651" w14:textId="77777777" w:rsidR="00143723" w:rsidRPr="00517FF4" w:rsidRDefault="0014372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E7417A9" w14:textId="77777777" w:rsidR="00143723" w:rsidRPr="004B5767" w:rsidRDefault="0014372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43723" w:rsidRPr="004B5767" w14:paraId="1426E93F" w14:textId="77777777" w:rsidTr="008951F4">
        <w:trPr>
          <w:trHeight w:val="561"/>
          <w:jc w:val="center"/>
        </w:trPr>
        <w:tc>
          <w:tcPr>
            <w:tcW w:w="2365" w:type="dxa"/>
          </w:tcPr>
          <w:p w14:paraId="56BCA082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D668D92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251D490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8544679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4203F3C" w14:textId="77777777" w:rsidR="00143723" w:rsidRPr="004B5767" w:rsidRDefault="0014372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3CEC086" w14:textId="77777777" w:rsidR="00143723" w:rsidRPr="004B5767" w:rsidRDefault="0014372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DBC95B8" w14:textId="77777777" w:rsidR="00143723" w:rsidRPr="004B5767" w:rsidRDefault="0014372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6C880CB" w14:textId="77777777" w:rsidR="00143723" w:rsidRPr="004B5767" w:rsidRDefault="0014372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501DA7E" w14:textId="77777777" w:rsidR="00143723" w:rsidRPr="004B5767" w:rsidRDefault="0014372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327D916" w14:textId="77777777" w:rsidR="00143723" w:rsidRPr="004B5767" w:rsidRDefault="0014372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ABFD524" w14:textId="77777777" w:rsidR="00143723" w:rsidRPr="004B5767" w:rsidRDefault="0014372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C60B01A" w14:textId="77777777" w:rsidR="00143723" w:rsidRPr="004B5767" w:rsidRDefault="0014372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450B01B" w14:textId="77777777" w:rsidR="00143723" w:rsidRPr="004B5767" w:rsidRDefault="0014372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680F3C6" w14:textId="77777777" w:rsidR="00143723" w:rsidRDefault="0014372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C149EFD" w14:textId="77777777" w:rsidR="00143723" w:rsidRPr="004B5767" w:rsidRDefault="0014372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E242241" w14:textId="77777777" w:rsidR="00143723" w:rsidRDefault="0014372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43723" w:rsidSect="0014372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B43095B" w14:textId="77777777" w:rsidR="00143723" w:rsidRPr="004B5767" w:rsidRDefault="0014372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43723" w:rsidRPr="004B5767" w:rsidSect="0014372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55552" w14:textId="77777777" w:rsidR="0079666F" w:rsidRDefault="0079666F" w:rsidP="00386203">
      <w:pPr>
        <w:spacing w:after="0" w:line="240" w:lineRule="auto"/>
      </w:pPr>
      <w:r>
        <w:separator/>
      </w:r>
    </w:p>
  </w:endnote>
  <w:endnote w:type="continuationSeparator" w:id="0">
    <w:p w14:paraId="182D8FA9" w14:textId="77777777" w:rsidR="0079666F" w:rsidRDefault="0079666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837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9EF5F7" w14:textId="77777777" w:rsidR="00143723" w:rsidRPr="0003023E" w:rsidRDefault="0014372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84ED91A" w14:textId="77777777" w:rsidR="00143723" w:rsidRDefault="001437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A757F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DE6262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F788" w14:textId="77777777" w:rsidR="0079666F" w:rsidRDefault="0079666F" w:rsidP="00386203">
      <w:pPr>
        <w:spacing w:after="0" w:line="240" w:lineRule="auto"/>
      </w:pPr>
      <w:r>
        <w:separator/>
      </w:r>
    </w:p>
  </w:footnote>
  <w:footnote w:type="continuationSeparator" w:id="0">
    <w:p w14:paraId="3B2CA2D6" w14:textId="77777777" w:rsidR="0079666F" w:rsidRDefault="0079666F" w:rsidP="00386203">
      <w:pPr>
        <w:spacing w:after="0" w:line="240" w:lineRule="auto"/>
      </w:pPr>
      <w:r>
        <w:continuationSeparator/>
      </w:r>
    </w:p>
  </w:footnote>
  <w:footnote w:id="1">
    <w:p w14:paraId="564D077C" w14:textId="77777777" w:rsidR="00143723" w:rsidRPr="004B5767" w:rsidRDefault="0014372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424F1F1" w14:textId="77777777" w:rsidR="00143723" w:rsidRPr="004B5767" w:rsidRDefault="0014372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86298D8" w14:textId="77777777" w:rsidR="00143723" w:rsidRPr="004B5767" w:rsidRDefault="0014372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98E7EB1" w14:textId="77777777" w:rsidR="00143723" w:rsidRPr="004B5767" w:rsidRDefault="0014372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A9F3F9D" w14:textId="77777777" w:rsidR="00143723" w:rsidRPr="004B5767" w:rsidRDefault="0014372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A5858DA" w14:textId="77777777" w:rsidR="00143723" w:rsidRPr="004B5767" w:rsidRDefault="0014372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A5595D6" w14:textId="77777777" w:rsidR="00143723" w:rsidRPr="004B5767" w:rsidRDefault="0014372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0620949" w14:textId="77777777" w:rsidR="00143723" w:rsidRPr="004B5767" w:rsidRDefault="0014372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C0B077E" w14:textId="77777777" w:rsidR="00143723" w:rsidRDefault="0014372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E2B3BAD" w14:textId="77777777" w:rsidR="00143723" w:rsidRPr="004B5767" w:rsidRDefault="0014372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B9D1997" w14:textId="77777777" w:rsidR="00143723" w:rsidRPr="004B5767" w:rsidRDefault="0014372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62FBE" w14:textId="77777777" w:rsidR="00143723" w:rsidRDefault="0014372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CE57E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723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3B9B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9666F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5DD2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778A3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4C0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2026-09-04T04:21:00Z</dcterms:created>
  <dcterms:modified xsi:type="dcterms:W3CDTF">2026-09-04T04:22:00Z</dcterms:modified>
</cp:coreProperties>
</file>